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F6CE" w14:textId="14D2D84F" w:rsidR="006029C0" w:rsidRPr="00D7232D" w:rsidRDefault="00B81E90">
      <w:pPr>
        <w:spacing w:line="360" w:lineRule="auto"/>
        <w:jc w:val="center"/>
        <w:rPr>
          <w:b/>
          <w:bCs/>
          <w:sz w:val="32"/>
          <w:szCs w:val="32"/>
        </w:rPr>
      </w:pPr>
      <w:r w:rsidRPr="00D7232D">
        <w:rPr>
          <w:rFonts w:hint="eastAsia"/>
          <w:b/>
          <w:bCs/>
          <w:sz w:val="32"/>
          <w:szCs w:val="32"/>
        </w:rPr>
        <w:t>工程教育</w:t>
      </w:r>
      <w:r w:rsidRPr="001670CE">
        <w:rPr>
          <w:rFonts w:ascii="Times New Roman" w:hAnsi="Times New Roman" w:cs="Times New Roman"/>
          <w:b/>
          <w:bCs/>
          <w:sz w:val="32"/>
          <w:szCs w:val="32"/>
        </w:rPr>
        <w:t>认证</w:t>
      </w:r>
      <w:r w:rsidR="00DB664D" w:rsidRPr="001670CE">
        <w:rPr>
          <w:rFonts w:ascii="Times New Roman" w:hAnsi="Times New Roman" w:cs="Times New Roman"/>
          <w:b/>
          <w:bCs/>
          <w:sz w:val="32"/>
          <w:szCs w:val="32"/>
        </w:rPr>
        <w:t>2023-2024-</w:t>
      </w:r>
      <w:r w:rsidR="001670CE" w:rsidRPr="001670C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B664D" w:rsidRPr="001670CE">
        <w:rPr>
          <w:rFonts w:ascii="Times New Roman" w:hAnsi="Times New Roman" w:cs="Times New Roman"/>
          <w:b/>
          <w:bCs/>
          <w:sz w:val="32"/>
          <w:szCs w:val="32"/>
        </w:rPr>
        <w:t>学期</w:t>
      </w:r>
      <w:r w:rsidRPr="00D7232D">
        <w:rPr>
          <w:rFonts w:hint="eastAsia"/>
          <w:b/>
          <w:bCs/>
          <w:sz w:val="32"/>
          <w:szCs w:val="32"/>
        </w:rPr>
        <w:t>课程需要提供材料</w:t>
      </w:r>
    </w:p>
    <w:p w14:paraId="5AB9566E" w14:textId="77777777" w:rsidR="002F561B" w:rsidRPr="001C7839" w:rsidRDefault="002F561B" w:rsidP="002F561B">
      <w:pPr>
        <w:spacing w:line="360" w:lineRule="auto"/>
        <w:rPr>
          <w:color w:val="FF0000"/>
          <w:sz w:val="28"/>
          <w:szCs w:val="28"/>
        </w:rPr>
      </w:pPr>
    </w:p>
    <w:p w14:paraId="64E02249" w14:textId="42A07DEB" w:rsidR="00D7232D" w:rsidRPr="002F561B" w:rsidRDefault="002F561B" w:rsidP="002F561B">
      <w:pPr>
        <w:spacing w:line="360" w:lineRule="auto"/>
        <w:jc w:val="center"/>
        <w:rPr>
          <w:color w:val="FF0000"/>
          <w:sz w:val="28"/>
          <w:szCs w:val="28"/>
        </w:rPr>
      </w:pPr>
      <w:r w:rsidRPr="00412F1A">
        <w:rPr>
          <w:rFonts w:hint="eastAsia"/>
          <w:color w:val="FF0000"/>
          <w:sz w:val="28"/>
          <w:szCs w:val="28"/>
        </w:rPr>
        <w:t>（以</w:t>
      </w:r>
      <w:r>
        <w:rPr>
          <w:rFonts w:hint="eastAsia"/>
          <w:color w:val="FF0000"/>
          <w:sz w:val="28"/>
          <w:szCs w:val="28"/>
        </w:rPr>
        <w:t>下</w:t>
      </w:r>
      <w:r w:rsidRPr="00412F1A">
        <w:rPr>
          <w:rFonts w:hint="eastAsia"/>
          <w:color w:val="FF0000"/>
          <w:sz w:val="28"/>
          <w:szCs w:val="28"/>
        </w:rPr>
        <w:t>涉及到的样本，每种不少于</w:t>
      </w:r>
      <w:r w:rsidRPr="00412F1A">
        <w:rPr>
          <w:rFonts w:hint="eastAsia"/>
          <w:color w:val="FF0000"/>
          <w:sz w:val="28"/>
          <w:szCs w:val="28"/>
        </w:rPr>
        <w:t>3</w:t>
      </w:r>
      <w:r w:rsidRPr="00412F1A">
        <w:rPr>
          <w:rFonts w:hint="eastAsia"/>
          <w:color w:val="FF0000"/>
          <w:sz w:val="28"/>
          <w:szCs w:val="28"/>
        </w:rPr>
        <w:t>份且</w:t>
      </w:r>
      <w:r>
        <w:rPr>
          <w:rFonts w:hint="eastAsia"/>
          <w:color w:val="FF0000"/>
          <w:sz w:val="28"/>
          <w:szCs w:val="28"/>
        </w:rPr>
        <w:t>应</w:t>
      </w:r>
      <w:r w:rsidRPr="00412F1A">
        <w:rPr>
          <w:rFonts w:hint="eastAsia"/>
          <w:color w:val="FF0000"/>
          <w:sz w:val="28"/>
          <w:szCs w:val="28"/>
        </w:rPr>
        <w:t>包含及格水平</w:t>
      </w:r>
      <w:r w:rsidR="009B2FC3">
        <w:rPr>
          <w:rFonts w:hint="eastAsia"/>
          <w:color w:val="FF0000"/>
          <w:sz w:val="28"/>
          <w:szCs w:val="28"/>
        </w:rPr>
        <w:t>、中等水平和优秀水平</w:t>
      </w:r>
      <w:r w:rsidRPr="00412F1A">
        <w:rPr>
          <w:rFonts w:hint="eastAsia"/>
          <w:color w:val="FF0000"/>
          <w:sz w:val="28"/>
          <w:szCs w:val="28"/>
        </w:rPr>
        <w:t>的样本。）</w:t>
      </w:r>
    </w:p>
    <w:p w14:paraId="0590487A" w14:textId="77777777" w:rsidR="006029C0" w:rsidRPr="00D7232D" w:rsidRDefault="00D7232D">
      <w:pPr>
        <w:spacing w:line="360" w:lineRule="auto"/>
        <w:rPr>
          <w:b/>
          <w:bCs/>
          <w:sz w:val="30"/>
          <w:szCs w:val="30"/>
        </w:rPr>
      </w:pPr>
      <w:r w:rsidRPr="00D7232D">
        <w:rPr>
          <w:rFonts w:hint="eastAsia"/>
          <w:b/>
          <w:bCs/>
          <w:sz w:val="30"/>
          <w:szCs w:val="30"/>
        </w:rPr>
        <w:t>一、</w:t>
      </w:r>
      <w:r w:rsidR="00B81E90" w:rsidRPr="00D7232D">
        <w:rPr>
          <w:rFonts w:hint="eastAsia"/>
          <w:b/>
          <w:bCs/>
          <w:sz w:val="30"/>
          <w:szCs w:val="30"/>
        </w:rPr>
        <w:t>理论（含课内实验、上机）课程</w:t>
      </w:r>
    </w:p>
    <w:p w14:paraId="0B3930C3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教学大纲（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2C106469" w14:textId="77777777" w:rsidR="00D7232D" w:rsidRPr="002C265D" w:rsidRDefault="00B81E90" w:rsidP="00D17AD9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教学日历（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0BE8D322" w14:textId="77777777" w:rsidR="002C265D" w:rsidRPr="002C265D" w:rsidRDefault="002C265D" w:rsidP="002C265D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</w:t>
      </w:r>
      <w:r w:rsidRPr="002C265D">
        <w:rPr>
          <w:rFonts w:hint="eastAsia"/>
          <w:b/>
          <w:bCs/>
          <w:sz w:val="28"/>
          <w:szCs w:val="28"/>
        </w:rPr>
        <w:t>考试</w:t>
      </w:r>
      <w:r w:rsidRPr="002C265D">
        <w:rPr>
          <w:rFonts w:hint="eastAsia"/>
          <w:b/>
          <w:bCs/>
          <w:sz w:val="28"/>
          <w:szCs w:val="28"/>
        </w:rPr>
        <w:t>/</w:t>
      </w:r>
      <w:r w:rsidRPr="002C265D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7DF881A9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作业题目、平时测验题目、课程论文要求、期中考试空白卷、期末考试</w:t>
      </w:r>
      <w:r w:rsidRPr="00D7232D">
        <w:rPr>
          <w:rFonts w:hint="eastAsia"/>
          <w:b/>
          <w:bCs/>
          <w:sz w:val="28"/>
          <w:szCs w:val="28"/>
        </w:rPr>
        <w:t>AB</w:t>
      </w:r>
      <w:r w:rsidRPr="00D7232D">
        <w:rPr>
          <w:rFonts w:hint="eastAsia"/>
          <w:b/>
          <w:bCs/>
          <w:sz w:val="28"/>
          <w:szCs w:val="28"/>
        </w:rPr>
        <w:t>空白卷等电子版（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41932715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第</w:t>
      </w:r>
      <w:r w:rsidR="00D7232D" w:rsidRPr="00D7232D">
        <w:rPr>
          <w:rFonts w:hint="eastAsia"/>
          <w:b/>
          <w:bCs/>
          <w:sz w:val="28"/>
          <w:szCs w:val="28"/>
        </w:rPr>
        <w:t>3</w:t>
      </w:r>
      <w:r w:rsidRPr="00D7232D">
        <w:rPr>
          <w:rFonts w:hint="eastAsia"/>
          <w:b/>
          <w:bCs/>
          <w:sz w:val="28"/>
          <w:szCs w:val="28"/>
        </w:rPr>
        <w:t>条所提供项目的评分标准及期末考试</w:t>
      </w:r>
      <w:r w:rsidRPr="00D7232D">
        <w:rPr>
          <w:rFonts w:hint="eastAsia"/>
          <w:b/>
          <w:bCs/>
          <w:sz w:val="28"/>
          <w:szCs w:val="28"/>
        </w:rPr>
        <w:t>AB</w:t>
      </w:r>
      <w:r w:rsidRPr="00D7232D">
        <w:rPr>
          <w:rFonts w:hint="eastAsia"/>
          <w:b/>
          <w:bCs/>
          <w:sz w:val="28"/>
          <w:szCs w:val="28"/>
        </w:rPr>
        <w:t>卷标准答案（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454F1FAE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学生教学记录表（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077F21E4" w14:textId="77777777" w:rsidR="00D7232D" w:rsidRPr="00D7232D" w:rsidRDefault="00B81E90" w:rsidP="00906222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总成绩清单（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3343ECD7" w14:textId="77777777" w:rsidR="006029C0" w:rsidRPr="00D7232D" w:rsidRDefault="00B81E90" w:rsidP="00906222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样本：作业、试卷、课程论文、期中考试试卷等</w:t>
      </w:r>
      <w:r w:rsidR="00D7232D" w:rsidRPr="00D7232D">
        <w:rPr>
          <w:rFonts w:hint="eastAsia"/>
          <w:b/>
          <w:bCs/>
          <w:sz w:val="28"/>
          <w:szCs w:val="28"/>
        </w:rPr>
        <w:t>样本</w:t>
      </w:r>
      <w:r w:rsidRPr="00D7232D">
        <w:rPr>
          <w:rFonts w:hint="eastAsia"/>
          <w:b/>
          <w:bCs/>
          <w:sz w:val="28"/>
          <w:szCs w:val="28"/>
        </w:rPr>
        <w:t>。</w:t>
      </w:r>
    </w:p>
    <w:p w14:paraId="4FE1B2BF" w14:textId="77777777" w:rsidR="00D7232D" w:rsidRPr="00D7232D" w:rsidRDefault="00B81E90" w:rsidP="00111685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实验课表</w:t>
      </w:r>
    </w:p>
    <w:p w14:paraId="20931D89" w14:textId="77777777" w:rsidR="006029C0" w:rsidRPr="00D7232D" w:rsidRDefault="00B81E90" w:rsidP="00111685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实验指导书</w:t>
      </w:r>
    </w:p>
    <w:p w14:paraId="46E0C392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实验报告电子版</w:t>
      </w:r>
    </w:p>
    <w:p w14:paraId="37BB97B9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实验报告评分标准</w:t>
      </w:r>
    </w:p>
    <w:p w14:paraId="32B86C53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样本：实验报告</w:t>
      </w:r>
      <w:r w:rsidRPr="00D7232D">
        <w:rPr>
          <w:rFonts w:ascii="仿宋" w:eastAsia="仿宋" w:hAnsi="仿宋" w:cs="仿宋" w:hint="eastAsia"/>
          <w:sz w:val="28"/>
          <w:szCs w:val="28"/>
        </w:rPr>
        <w:t>。</w:t>
      </w:r>
    </w:p>
    <w:p w14:paraId="68207701" w14:textId="28BECEB9" w:rsidR="006029C0" w:rsidRPr="00D666DE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达成</w:t>
      </w:r>
      <w:r w:rsidR="001C7839">
        <w:rPr>
          <w:rFonts w:hint="eastAsia"/>
          <w:b/>
          <w:bCs/>
          <w:sz w:val="28"/>
          <w:szCs w:val="28"/>
        </w:rPr>
        <w:t>情况</w:t>
      </w:r>
      <w:r w:rsidRPr="00D7232D">
        <w:rPr>
          <w:rFonts w:hint="eastAsia"/>
          <w:b/>
          <w:bCs/>
          <w:sz w:val="28"/>
          <w:szCs w:val="28"/>
        </w:rPr>
        <w:t>评价报告</w:t>
      </w:r>
    </w:p>
    <w:p w14:paraId="40FCCC4C" w14:textId="233CAA74" w:rsidR="00D666DE" w:rsidRPr="00412F1A" w:rsidRDefault="00D666DE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（教研室主任提供）</w:t>
      </w:r>
    </w:p>
    <w:p w14:paraId="40824CD0" w14:textId="77777777" w:rsidR="006029C0" w:rsidRPr="00D7232D" w:rsidRDefault="00B81E90">
      <w:pPr>
        <w:rPr>
          <w:b/>
          <w:bCs/>
          <w:sz w:val="24"/>
          <w:szCs w:val="24"/>
        </w:rPr>
      </w:pPr>
      <w:r w:rsidRPr="00D7232D">
        <w:rPr>
          <w:rFonts w:hint="eastAsia"/>
          <w:b/>
          <w:bCs/>
          <w:sz w:val="24"/>
          <w:szCs w:val="24"/>
        </w:rPr>
        <w:br w:type="page"/>
      </w:r>
    </w:p>
    <w:p w14:paraId="61C98D2B" w14:textId="77777777" w:rsidR="006029C0" w:rsidRPr="00D7232D" w:rsidRDefault="00D7232D">
      <w:pPr>
        <w:spacing w:line="360" w:lineRule="auto"/>
        <w:rPr>
          <w:b/>
          <w:bCs/>
          <w:sz w:val="30"/>
          <w:szCs w:val="30"/>
        </w:rPr>
      </w:pPr>
      <w:r w:rsidRPr="00D7232D">
        <w:rPr>
          <w:rFonts w:hint="eastAsia"/>
          <w:b/>
          <w:bCs/>
          <w:sz w:val="30"/>
          <w:szCs w:val="30"/>
        </w:rPr>
        <w:lastRenderedPageBreak/>
        <w:t>二、</w:t>
      </w:r>
      <w:r w:rsidRPr="00D7232D">
        <w:rPr>
          <w:rFonts w:hint="eastAsia"/>
          <w:b/>
          <w:bCs/>
          <w:sz w:val="30"/>
          <w:szCs w:val="30"/>
        </w:rPr>
        <w:t xml:space="preserve"> </w:t>
      </w:r>
      <w:r w:rsidR="00B81E90" w:rsidRPr="00D7232D">
        <w:rPr>
          <w:rFonts w:hint="eastAsia"/>
          <w:b/>
          <w:bCs/>
          <w:sz w:val="30"/>
          <w:szCs w:val="30"/>
        </w:rPr>
        <w:t>课程设计报告</w:t>
      </w:r>
    </w:p>
    <w:p w14:paraId="0C39A103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教学大纲</w:t>
      </w:r>
    </w:p>
    <w:p w14:paraId="19E2A345" w14:textId="77777777" w:rsidR="002C265D" w:rsidRPr="002C265D" w:rsidRDefault="002C265D" w:rsidP="002C265D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课程设计</w:t>
      </w:r>
      <w:r w:rsidRPr="002C265D">
        <w:rPr>
          <w:rFonts w:hint="eastAsia"/>
          <w:b/>
          <w:bCs/>
          <w:sz w:val="28"/>
          <w:szCs w:val="28"/>
        </w:rPr>
        <w:t>考试</w:t>
      </w:r>
      <w:r w:rsidRPr="002C265D">
        <w:rPr>
          <w:rFonts w:hint="eastAsia"/>
          <w:b/>
          <w:bCs/>
          <w:sz w:val="28"/>
          <w:szCs w:val="28"/>
        </w:rPr>
        <w:t>/</w:t>
      </w:r>
      <w:r w:rsidRPr="002C265D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269E43DE" w14:textId="77777777" w:rsidR="006029C0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课程设计任务书</w:t>
      </w:r>
    </w:p>
    <w:p w14:paraId="209E5F29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课程设计进度安排及评分方法及标准</w:t>
      </w:r>
    </w:p>
    <w:p w14:paraId="76B5749E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设计报告文本和图纸（样本）</w:t>
      </w:r>
    </w:p>
    <w:p w14:paraId="2A47D19A" w14:textId="77777777" w:rsidR="006029C0" w:rsidRPr="00A352E8" w:rsidRDefault="00A352E8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课程教学</w:t>
      </w:r>
      <w:r w:rsidR="00B81E90" w:rsidRPr="00A352E8">
        <w:rPr>
          <w:rFonts w:hint="eastAsia"/>
          <w:b/>
          <w:bCs/>
          <w:sz w:val="28"/>
          <w:szCs w:val="28"/>
        </w:rPr>
        <w:t>答辩、评阅、或指导记录</w:t>
      </w:r>
      <w:r w:rsidR="00B81E90" w:rsidRPr="00A352E8">
        <w:rPr>
          <w:rFonts w:hint="eastAsia"/>
          <w:sz w:val="28"/>
          <w:szCs w:val="28"/>
        </w:rPr>
        <w:t>。</w:t>
      </w:r>
    </w:p>
    <w:p w14:paraId="2040D2B2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总成绩清单</w:t>
      </w:r>
    </w:p>
    <w:p w14:paraId="71DFB0A8" w14:textId="6BBB092D" w:rsidR="006029C0" w:rsidRPr="00D666DE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达成</w:t>
      </w:r>
      <w:r w:rsidR="00537FC7">
        <w:rPr>
          <w:rFonts w:hint="eastAsia"/>
          <w:b/>
          <w:bCs/>
          <w:sz w:val="28"/>
          <w:szCs w:val="28"/>
        </w:rPr>
        <w:t>情况</w:t>
      </w:r>
      <w:r w:rsidRPr="00A352E8">
        <w:rPr>
          <w:rFonts w:hint="eastAsia"/>
          <w:b/>
          <w:bCs/>
          <w:sz w:val="28"/>
          <w:szCs w:val="28"/>
        </w:rPr>
        <w:t>评价报告</w:t>
      </w:r>
      <w:r w:rsidR="00A352E8">
        <w:rPr>
          <w:rFonts w:hint="eastAsia"/>
          <w:b/>
          <w:bCs/>
          <w:sz w:val="28"/>
          <w:szCs w:val="28"/>
        </w:rPr>
        <w:t>。</w:t>
      </w:r>
    </w:p>
    <w:p w14:paraId="6D8C779A" w14:textId="1D609829" w:rsidR="00D666DE" w:rsidRPr="00D666DE" w:rsidRDefault="00D666DE" w:rsidP="00D666DE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（教研室主任提供）</w:t>
      </w:r>
    </w:p>
    <w:p w14:paraId="2D890D80" w14:textId="77777777" w:rsidR="006029C0" w:rsidRPr="00A352E8" w:rsidRDefault="006029C0" w:rsidP="00A352E8">
      <w:pPr>
        <w:spacing w:line="360" w:lineRule="auto"/>
        <w:rPr>
          <w:b/>
          <w:bCs/>
          <w:sz w:val="28"/>
          <w:szCs w:val="28"/>
        </w:rPr>
      </w:pPr>
    </w:p>
    <w:p w14:paraId="7DD7B3B3" w14:textId="77777777" w:rsidR="006029C0" w:rsidRPr="00D7232D" w:rsidRDefault="00D7232D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</w:t>
      </w:r>
      <w:r w:rsidR="00B81E90" w:rsidRPr="00D7232D">
        <w:rPr>
          <w:rFonts w:hint="eastAsia"/>
          <w:b/>
          <w:bCs/>
          <w:sz w:val="30"/>
          <w:szCs w:val="30"/>
        </w:rPr>
        <w:t>实习报告</w:t>
      </w:r>
    </w:p>
    <w:p w14:paraId="5715CFD0" w14:textId="77777777" w:rsidR="006029C0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教学大纲</w:t>
      </w:r>
    </w:p>
    <w:p w14:paraId="7AD24D14" w14:textId="77777777" w:rsidR="002C265D" w:rsidRPr="002C265D" w:rsidRDefault="002C265D" w:rsidP="002C265D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实习</w:t>
      </w:r>
      <w:r w:rsidRPr="002C265D">
        <w:rPr>
          <w:rFonts w:hint="eastAsia"/>
          <w:b/>
          <w:bCs/>
          <w:sz w:val="28"/>
          <w:szCs w:val="28"/>
        </w:rPr>
        <w:t>考试</w:t>
      </w:r>
      <w:r w:rsidRPr="002C265D">
        <w:rPr>
          <w:rFonts w:hint="eastAsia"/>
          <w:b/>
          <w:bCs/>
          <w:sz w:val="28"/>
          <w:szCs w:val="28"/>
        </w:rPr>
        <w:t>/</w:t>
      </w:r>
      <w:r w:rsidRPr="002C265D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70E3F565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实习指导书</w:t>
      </w:r>
    </w:p>
    <w:p w14:paraId="744A0AB7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实习报告评分标准</w:t>
      </w:r>
    </w:p>
    <w:p w14:paraId="578A0564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实习计划（或教学日历）和总结</w:t>
      </w:r>
    </w:p>
    <w:p w14:paraId="64FDB15B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仿宋" w:hint="eastAsia"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实习日记，实习报告</w:t>
      </w:r>
    </w:p>
    <w:p w14:paraId="7389DCB4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总成绩清单</w:t>
      </w:r>
    </w:p>
    <w:p w14:paraId="0AE4CDC5" w14:textId="3E57F421" w:rsidR="006029C0" w:rsidRPr="00D666DE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达成</w:t>
      </w:r>
      <w:r w:rsidR="00537FC7">
        <w:rPr>
          <w:rFonts w:hint="eastAsia"/>
          <w:b/>
          <w:bCs/>
          <w:sz w:val="28"/>
          <w:szCs w:val="28"/>
        </w:rPr>
        <w:t>情况</w:t>
      </w:r>
      <w:r w:rsidRPr="00A352E8">
        <w:rPr>
          <w:rFonts w:hint="eastAsia"/>
          <w:b/>
          <w:bCs/>
          <w:sz w:val="28"/>
          <w:szCs w:val="28"/>
        </w:rPr>
        <w:t>评价报告</w:t>
      </w:r>
      <w:r w:rsidR="00A352E8">
        <w:rPr>
          <w:rFonts w:hint="eastAsia"/>
          <w:b/>
          <w:bCs/>
          <w:sz w:val="28"/>
          <w:szCs w:val="28"/>
        </w:rPr>
        <w:t>。</w:t>
      </w:r>
    </w:p>
    <w:p w14:paraId="05FEBF18" w14:textId="6E5BE848" w:rsidR="00D666DE" w:rsidRPr="00D666DE" w:rsidRDefault="00D666DE" w:rsidP="00D666DE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（教研室主任提供）</w:t>
      </w:r>
    </w:p>
    <w:p w14:paraId="06B6B318" w14:textId="77777777" w:rsidR="00F56FE7" w:rsidRDefault="00F56FE7" w:rsidP="00F56FE7">
      <w:pPr>
        <w:spacing w:line="360" w:lineRule="auto"/>
        <w:rPr>
          <w:sz w:val="28"/>
          <w:szCs w:val="28"/>
        </w:rPr>
      </w:pPr>
    </w:p>
    <w:p w14:paraId="2414B0A8" w14:textId="77777777" w:rsidR="00F56FE7" w:rsidRDefault="00F56FE7" w:rsidP="00F56FE7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 w:val="30"/>
          <w:szCs w:val="30"/>
        </w:rPr>
        <w:lastRenderedPageBreak/>
        <w:t>四、</w:t>
      </w:r>
      <w:r w:rsidRPr="00F56FE7">
        <w:rPr>
          <w:rFonts w:hint="eastAsia"/>
          <w:b/>
          <w:bCs/>
          <w:sz w:val="30"/>
          <w:szCs w:val="30"/>
        </w:rPr>
        <w:t>毕业设计（论文）及毕业实习</w:t>
      </w:r>
    </w:p>
    <w:p w14:paraId="48C9DDD8" w14:textId="77777777" w:rsidR="00F56FE7" w:rsidRPr="00F56FE7" w:rsidRDefault="00F56FE7" w:rsidP="00F56FE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（一）毕业设计（论文）</w:t>
      </w:r>
    </w:p>
    <w:p w14:paraId="035085E2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教学大纲</w:t>
      </w:r>
    </w:p>
    <w:p w14:paraId="432CDD7B" w14:textId="77777777" w:rsid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毕业设计（论文）</w:t>
      </w:r>
      <w:r w:rsidRPr="00F56FE7">
        <w:rPr>
          <w:rFonts w:hint="eastAsia"/>
          <w:b/>
          <w:bCs/>
          <w:sz w:val="28"/>
          <w:szCs w:val="28"/>
        </w:rPr>
        <w:t>评分</w:t>
      </w:r>
      <w:r>
        <w:rPr>
          <w:rFonts w:hint="eastAsia"/>
          <w:b/>
          <w:bCs/>
          <w:sz w:val="28"/>
          <w:szCs w:val="28"/>
        </w:rPr>
        <w:t>方式和达成评价</w:t>
      </w:r>
      <w:r w:rsidRPr="00F56FE7">
        <w:rPr>
          <w:rFonts w:hint="eastAsia"/>
          <w:b/>
          <w:bCs/>
          <w:sz w:val="28"/>
          <w:szCs w:val="28"/>
        </w:rPr>
        <w:t>标准</w:t>
      </w:r>
    </w:p>
    <w:p w14:paraId="2B39A23C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毕业设计（论文）</w:t>
      </w:r>
      <w:r w:rsidRPr="00F56FE7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5D11AD83" w14:textId="77777777" w:rsidR="00F56FE7" w:rsidRPr="00F56FE7" w:rsidRDefault="00F56FE7" w:rsidP="00266CC4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毕业设计成果样本（包含任务书、开题报告、中期检查、评阅记录表、答辩记录表</w:t>
      </w:r>
      <w:r>
        <w:rPr>
          <w:rFonts w:hint="eastAsia"/>
          <w:b/>
          <w:bCs/>
          <w:sz w:val="28"/>
          <w:szCs w:val="28"/>
        </w:rPr>
        <w:t>、计算书（论文）、图纸等）。</w:t>
      </w:r>
    </w:p>
    <w:p w14:paraId="0A3A7301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成绩清单</w:t>
      </w:r>
    </w:p>
    <w:p w14:paraId="7F5A9CDD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毕业设计</w:t>
      </w:r>
      <w:r w:rsidRPr="00F56FE7">
        <w:rPr>
          <w:rFonts w:hint="eastAsia"/>
          <w:b/>
          <w:bCs/>
          <w:sz w:val="28"/>
          <w:szCs w:val="28"/>
        </w:rPr>
        <w:t>达成度评价报告</w:t>
      </w:r>
    </w:p>
    <w:p w14:paraId="5240D0A1" w14:textId="77777777" w:rsidR="00F56FE7" w:rsidRPr="00F56FE7" w:rsidRDefault="00F56FE7" w:rsidP="00F56FE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（二）毕业实习</w:t>
      </w:r>
    </w:p>
    <w:p w14:paraId="1B90A48E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教学大纲</w:t>
      </w:r>
    </w:p>
    <w:p w14:paraId="17059CED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毕业实习评分方法和达成评价标准</w:t>
      </w:r>
    </w:p>
    <w:p w14:paraId="4D61F28F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</w:t>
      </w:r>
      <w:r w:rsidRPr="00F56FE7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41A33636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毕业实习成果样本（包含文献翻译原文、译文、毕业实习报告）</w:t>
      </w:r>
    </w:p>
    <w:p w14:paraId="2D637C6D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成绩清单</w:t>
      </w:r>
    </w:p>
    <w:p w14:paraId="5CA92E06" w14:textId="040EC89C" w:rsid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</w:t>
      </w:r>
      <w:r w:rsidRPr="00F56FE7">
        <w:rPr>
          <w:rFonts w:hint="eastAsia"/>
          <w:b/>
          <w:bCs/>
          <w:sz w:val="28"/>
          <w:szCs w:val="28"/>
        </w:rPr>
        <w:t>达成</w:t>
      </w:r>
      <w:r w:rsidR="00537FC7">
        <w:rPr>
          <w:rFonts w:hint="eastAsia"/>
          <w:b/>
          <w:bCs/>
          <w:sz w:val="28"/>
          <w:szCs w:val="28"/>
        </w:rPr>
        <w:t>情况</w:t>
      </w:r>
      <w:r w:rsidRPr="00F56FE7">
        <w:rPr>
          <w:rFonts w:hint="eastAsia"/>
          <w:b/>
          <w:bCs/>
          <w:sz w:val="28"/>
          <w:szCs w:val="28"/>
        </w:rPr>
        <w:t>评价报告</w:t>
      </w:r>
    </w:p>
    <w:p w14:paraId="0EE4F685" w14:textId="5A71F9AB" w:rsidR="00D666DE" w:rsidRPr="00D666DE" w:rsidRDefault="00D666DE" w:rsidP="00D666DE">
      <w:pPr>
        <w:pStyle w:val="a3"/>
        <w:numPr>
          <w:ilvl w:val="0"/>
          <w:numId w:val="6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（教研室主任提供）</w:t>
      </w:r>
    </w:p>
    <w:p w14:paraId="61578082" w14:textId="77777777" w:rsidR="00F56FE7" w:rsidRPr="00537FC7" w:rsidRDefault="00F56FE7" w:rsidP="00F56FE7">
      <w:pPr>
        <w:spacing w:line="360" w:lineRule="auto"/>
        <w:rPr>
          <w:sz w:val="28"/>
          <w:szCs w:val="28"/>
        </w:rPr>
      </w:pPr>
    </w:p>
    <w:p w14:paraId="74E9DD61" w14:textId="77777777" w:rsidR="006029C0" w:rsidRDefault="006029C0">
      <w:pPr>
        <w:spacing w:line="360" w:lineRule="auto"/>
      </w:pPr>
    </w:p>
    <w:sectPr w:rsidR="006029C0" w:rsidSect="007473F3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B679" w14:textId="77777777" w:rsidR="00782656" w:rsidRDefault="00782656" w:rsidP="00D7232D">
      <w:r>
        <w:separator/>
      </w:r>
    </w:p>
  </w:endnote>
  <w:endnote w:type="continuationSeparator" w:id="0">
    <w:p w14:paraId="6962C582" w14:textId="77777777" w:rsidR="00782656" w:rsidRDefault="00782656" w:rsidP="00D7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ACDC" w14:textId="77777777" w:rsidR="00782656" w:rsidRDefault="00782656" w:rsidP="00D7232D">
      <w:r>
        <w:separator/>
      </w:r>
    </w:p>
  </w:footnote>
  <w:footnote w:type="continuationSeparator" w:id="0">
    <w:p w14:paraId="5C25B1B8" w14:textId="77777777" w:rsidR="00782656" w:rsidRDefault="00782656" w:rsidP="00D7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3C5"/>
    <w:multiLevelType w:val="multilevel"/>
    <w:tmpl w:val="0C4733C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FCA6519"/>
    <w:multiLevelType w:val="multilevel"/>
    <w:tmpl w:val="6847272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4D7C7D"/>
    <w:multiLevelType w:val="multilevel"/>
    <w:tmpl w:val="6847272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856936"/>
    <w:multiLevelType w:val="multilevel"/>
    <w:tmpl w:val="1F85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472727"/>
    <w:multiLevelType w:val="multilevel"/>
    <w:tmpl w:val="6847272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87B718C"/>
    <w:multiLevelType w:val="multilevel"/>
    <w:tmpl w:val="687B718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484083369">
    <w:abstractNumId w:val="3"/>
  </w:num>
  <w:num w:numId="2" w16cid:durableId="1969578478">
    <w:abstractNumId w:val="0"/>
  </w:num>
  <w:num w:numId="3" w16cid:durableId="1696728421">
    <w:abstractNumId w:val="5"/>
  </w:num>
  <w:num w:numId="4" w16cid:durableId="2012638583">
    <w:abstractNumId w:val="4"/>
  </w:num>
  <w:num w:numId="5" w16cid:durableId="714894373">
    <w:abstractNumId w:val="2"/>
  </w:num>
  <w:num w:numId="6" w16cid:durableId="76049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B100B8"/>
    <w:rsid w:val="00047632"/>
    <w:rsid w:val="00131FF9"/>
    <w:rsid w:val="00140561"/>
    <w:rsid w:val="001430CF"/>
    <w:rsid w:val="001670CE"/>
    <w:rsid w:val="001C7839"/>
    <w:rsid w:val="00266B7E"/>
    <w:rsid w:val="002C265D"/>
    <w:rsid w:val="002F561B"/>
    <w:rsid w:val="003335AD"/>
    <w:rsid w:val="00412F1A"/>
    <w:rsid w:val="00530E22"/>
    <w:rsid w:val="00537FC7"/>
    <w:rsid w:val="005C24A0"/>
    <w:rsid w:val="005E1E4F"/>
    <w:rsid w:val="006029C0"/>
    <w:rsid w:val="0065585C"/>
    <w:rsid w:val="007473F3"/>
    <w:rsid w:val="00782656"/>
    <w:rsid w:val="0084281A"/>
    <w:rsid w:val="00940868"/>
    <w:rsid w:val="00977DDB"/>
    <w:rsid w:val="009B2FC3"/>
    <w:rsid w:val="00A352E8"/>
    <w:rsid w:val="00B81E90"/>
    <w:rsid w:val="00D666DE"/>
    <w:rsid w:val="00D7232D"/>
    <w:rsid w:val="00DB664D"/>
    <w:rsid w:val="00E9664A"/>
    <w:rsid w:val="00F56FE7"/>
    <w:rsid w:val="05825EDA"/>
    <w:rsid w:val="05BB07E1"/>
    <w:rsid w:val="06B9739A"/>
    <w:rsid w:val="0B55729B"/>
    <w:rsid w:val="103B0D6A"/>
    <w:rsid w:val="132B2C81"/>
    <w:rsid w:val="16273400"/>
    <w:rsid w:val="1BEB21ED"/>
    <w:rsid w:val="1EBC7FFC"/>
    <w:rsid w:val="20921DA9"/>
    <w:rsid w:val="278C2603"/>
    <w:rsid w:val="29561A9F"/>
    <w:rsid w:val="2CE531C9"/>
    <w:rsid w:val="30253BEF"/>
    <w:rsid w:val="32A313C0"/>
    <w:rsid w:val="3471744A"/>
    <w:rsid w:val="37F43681"/>
    <w:rsid w:val="392C0A3B"/>
    <w:rsid w:val="3B5E2A01"/>
    <w:rsid w:val="3C9701F9"/>
    <w:rsid w:val="3ECC0270"/>
    <w:rsid w:val="3F863EB5"/>
    <w:rsid w:val="40E65973"/>
    <w:rsid w:val="439653F7"/>
    <w:rsid w:val="46ED7A5B"/>
    <w:rsid w:val="48E252EA"/>
    <w:rsid w:val="494B796A"/>
    <w:rsid w:val="4E310A54"/>
    <w:rsid w:val="4F4C553B"/>
    <w:rsid w:val="4F7252D0"/>
    <w:rsid w:val="4F8A79B4"/>
    <w:rsid w:val="502D4343"/>
    <w:rsid w:val="50524808"/>
    <w:rsid w:val="51AD5803"/>
    <w:rsid w:val="546C24E9"/>
    <w:rsid w:val="551E4D7F"/>
    <w:rsid w:val="566D0241"/>
    <w:rsid w:val="5B584FA6"/>
    <w:rsid w:val="5CA72002"/>
    <w:rsid w:val="5D64061A"/>
    <w:rsid w:val="61B100B8"/>
    <w:rsid w:val="655F5CC2"/>
    <w:rsid w:val="6736645D"/>
    <w:rsid w:val="68D52997"/>
    <w:rsid w:val="68DB5223"/>
    <w:rsid w:val="6CB467A2"/>
    <w:rsid w:val="6FBF4A57"/>
    <w:rsid w:val="73515A11"/>
    <w:rsid w:val="79761B7D"/>
    <w:rsid w:val="7A9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B603D"/>
  <w15:docId w15:val="{90C63837-2239-46D1-93CA-0F810DA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D7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232D"/>
    <w:rPr>
      <w:kern w:val="2"/>
      <w:sz w:val="18"/>
      <w:szCs w:val="18"/>
    </w:rPr>
  </w:style>
  <w:style w:type="paragraph" w:styleId="a6">
    <w:name w:val="footer"/>
    <w:basedOn w:val="a"/>
    <w:link w:val="a7"/>
    <w:rsid w:val="00D72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23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刘人杰</dc:creator>
  <cp:lastModifiedBy>qin yang</cp:lastModifiedBy>
  <cp:revision>18</cp:revision>
  <dcterms:created xsi:type="dcterms:W3CDTF">2021-12-13T04:45:00Z</dcterms:created>
  <dcterms:modified xsi:type="dcterms:W3CDTF">2024-10-08T07:56:00Z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0A3F048DCC464D86B089E7CE67AEDA1B</vt:lpwstr>
  </property>
</Properties>
</file>